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1A125" w14:textId="63DC25CD" w:rsidR="00D77594" w:rsidRPr="0059557D" w:rsidRDefault="00547834" w:rsidP="00E63FF0">
      <w:pPr>
        <w:jc w:val="center"/>
        <w:rPr>
          <w:b/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9557D">
        <w:rPr>
          <w:b/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Williston M</w:t>
      </w:r>
      <w:r w:rsidR="00C5299B">
        <w:rPr>
          <w:b/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iddle </w:t>
      </w:r>
      <w:r w:rsidRPr="0059557D">
        <w:rPr>
          <w:b/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</w:t>
      </w:r>
      <w:r w:rsidR="00C5299B">
        <w:rPr>
          <w:b/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chool</w:t>
      </w:r>
      <w:r w:rsidRPr="0059557D">
        <w:rPr>
          <w:b/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Wrestling Tourney</w:t>
      </w:r>
    </w:p>
    <w:p w14:paraId="7C8309A9" w14:textId="77777777" w:rsidR="00E63FF0" w:rsidRPr="0059557D" w:rsidRDefault="00E63FF0" w:rsidP="00E63FF0">
      <w:pPr>
        <w:jc w:val="center"/>
        <w:rPr>
          <w:b/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9557D">
        <w:rPr>
          <w:b/>
          <w:noProof/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3F46CB9B" wp14:editId="31D1792B">
            <wp:extent cx="970139" cy="703943"/>
            <wp:effectExtent l="0" t="0" r="190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yo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267" cy="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FD1F2" w14:textId="67A1CB13" w:rsidR="00547834" w:rsidRPr="0059557D" w:rsidRDefault="00C5299B" w:rsidP="00E63FF0">
      <w:pPr>
        <w:jc w:val="center"/>
        <w:rPr>
          <w:b/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502 West Highland Drive</w:t>
      </w:r>
    </w:p>
    <w:p w14:paraId="61861205" w14:textId="44F891F6" w:rsidR="00547834" w:rsidRPr="0059557D" w:rsidRDefault="00547834" w:rsidP="00E63FF0">
      <w:pPr>
        <w:jc w:val="center"/>
        <w:rPr>
          <w:b/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9557D">
        <w:rPr>
          <w:b/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Williston</w:t>
      </w:r>
      <w:r w:rsidR="00C5299B">
        <w:rPr>
          <w:b/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,</w:t>
      </w:r>
      <w:r w:rsidRPr="0059557D">
        <w:rPr>
          <w:b/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ND 58801</w:t>
      </w:r>
    </w:p>
    <w:p w14:paraId="6F6E333D" w14:textId="77777777" w:rsidR="00547834" w:rsidRDefault="00547834"/>
    <w:p w14:paraId="1F2F9D31" w14:textId="1454E1F6" w:rsidR="00547834" w:rsidRDefault="00547834" w:rsidP="00E63FF0">
      <w:r w:rsidRPr="00E63FF0">
        <w:rPr>
          <w:b/>
        </w:rPr>
        <w:t>To:</w:t>
      </w:r>
      <w:r w:rsidR="00C5299B">
        <w:tab/>
      </w:r>
      <w:r w:rsidR="00C5299B">
        <w:tab/>
      </w:r>
      <w:r w:rsidR="007A7842">
        <w:t>Middle School</w:t>
      </w:r>
      <w:r w:rsidR="00E63FF0">
        <w:t xml:space="preserve"> Wrestlin</w:t>
      </w:r>
      <w:r w:rsidR="007617E7">
        <w:t>g C</w:t>
      </w:r>
      <w:r w:rsidR="00E63FF0">
        <w:t>oaches and Athletic Directors</w:t>
      </w:r>
    </w:p>
    <w:p w14:paraId="42CA1E20" w14:textId="1F1DEE23" w:rsidR="00C5299B" w:rsidRPr="00C5299B" w:rsidRDefault="00547834" w:rsidP="00C5299B">
      <w:pPr>
        <w:pBdr>
          <w:bottom w:val="single" w:sz="4" w:space="1" w:color="auto"/>
        </w:pBdr>
      </w:pPr>
      <w:r w:rsidRPr="00E63FF0">
        <w:rPr>
          <w:b/>
        </w:rPr>
        <w:t>From:</w:t>
      </w:r>
      <w:r w:rsidR="00C5299B">
        <w:tab/>
      </w:r>
      <w:r w:rsidR="00C5299B">
        <w:tab/>
      </w:r>
      <w:r w:rsidR="00AB6DD5">
        <w:t>Coach</w:t>
      </w:r>
      <w:r>
        <w:t xml:space="preserve"> Drum</w:t>
      </w:r>
      <w:r w:rsidR="00AB6DD5">
        <w:t>m 701.339.</w:t>
      </w:r>
      <w:r>
        <w:t>7222</w:t>
      </w:r>
      <w:r w:rsidR="002021C2">
        <w:t xml:space="preserve"> and </w:t>
      </w:r>
      <w:r w:rsidR="00422D64">
        <w:t>David Mieure</w:t>
      </w:r>
      <w:r w:rsidR="002021C2">
        <w:t xml:space="preserve"> </w:t>
      </w:r>
      <w:hyperlink r:id="rId5" w:history="1">
        <w:r w:rsidR="00422D64" w:rsidRPr="00AE0507">
          <w:rPr>
            <w:rStyle w:val="Hyperlink"/>
          </w:rPr>
          <w:t>david.mieure@willistonschools.org</w:t>
        </w:r>
      </w:hyperlink>
      <w:r w:rsidR="002021C2">
        <w:t xml:space="preserve"> </w:t>
      </w:r>
      <w:r w:rsidR="00C5299B">
        <w:br/>
      </w:r>
    </w:p>
    <w:p w14:paraId="4CDD0B86" w14:textId="2C414628" w:rsidR="00547834" w:rsidRDefault="00E63FF0" w:rsidP="00E63FF0">
      <w:r w:rsidRPr="00E63FF0">
        <w:rPr>
          <w:b/>
        </w:rPr>
        <w:t>Subject:</w:t>
      </w:r>
      <w:r w:rsidR="00C42974">
        <w:tab/>
      </w:r>
      <w:r w:rsidR="00AB6DD5">
        <w:t>Williston Middle School</w:t>
      </w:r>
      <w:r>
        <w:t xml:space="preserve"> Wrestling T</w:t>
      </w:r>
      <w:r w:rsidR="00AB6DD5">
        <w:t>ournament (</w:t>
      </w:r>
      <w:r w:rsidR="00547834">
        <w:t>6</w:t>
      </w:r>
      <w:r w:rsidR="00547834" w:rsidRPr="00547834">
        <w:rPr>
          <w:vertAlign w:val="superscript"/>
        </w:rPr>
        <w:t>th</w:t>
      </w:r>
      <w:r w:rsidR="00547834">
        <w:t>, 7</w:t>
      </w:r>
      <w:r w:rsidR="00547834" w:rsidRPr="00547834">
        <w:rPr>
          <w:vertAlign w:val="superscript"/>
        </w:rPr>
        <w:t>th</w:t>
      </w:r>
      <w:r w:rsidR="002021C2">
        <w:t>,</w:t>
      </w:r>
      <w:r w:rsidR="00547834">
        <w:t xml:space="preserve"> and 8</w:t>
      </w:r>
      <w:r w:rsidR="00547834" w:rsidRPr="00547834">
        <w:rPr>
          <w:vertAlign w:val="superscript"/>
        </w:rPr>
        <w:t>th</w:t>
      </w:r>
      <w:r w:rsidR="007A7842">
        <w:t xml:space="preserve"> </w:t>
      </w:r>
      <w:r w:rsidR="00AB6DD5">
        <w:t>G</w:t>
      </w:r>
      <w:r w:rsidR="00547834">
        <w:t>raders</w:t>
      </w:r>
      <w:r w:rsidR="00AB6DD5">
        <w:t>)</w:t>
      </w:r>
    </w:p>
    <w:p w14:paraId="570FE876" w14:textId="663CB1F8" w:rsidR="00547834" w:rsidRDefault="00547834" w:rsidP="00E63FF0">
      <w:r w:rsidRPr="00E63FF0">
        <w:rPr>
          <w:b/>
        </w:rPr>
        <w:t>Date:</w:t>
      </w:r>
      <w:r w:rsidR="00C42974">
        <w:tab/>
      </w:r>
      <w:r w:rsidR="00C42974">
        <w:tab/>
      </w:r>
      <w:r w:rsidR="00AB6DD5">
        <w:t xml:space="preserve">Saturday, </w:t>
      </w:r>
      <w:r>
        <w:t xml:space="preserve">December </w:t>
      </w:r>
      <w:proofErr w:type="gramStart"/>
      <w:r w:rsidR="00422D64">
        <w:t>2</w:t>
      </w:r>
      <w:r w:rsidR="00422D64" w:rsidRPr="00C42974">
        <w:rPr>
          <w:vertAlign w:val="superscript"/>
        </w:rPr>
        <w:t>nd</w:t>
      </w:r>
      <w:proofErr w:type="gramEnd"/>
      <w:r w:rsidR="007617E7">
        <w:t>, 201</w:t>
      </w:r>
      <w:r w:rsidR="00422D64">
        <w:t>7</w:t>
      </w:r>
      <w:r w:rsidR="00B76EBE">
        <w:t xml:space="preserve"> at</w:t>
      </w:r>
      <w:r w:rsidR="00C42974">
        <w:t xml:space="preserve"> </w:t>
      </w:r>
      <w:r w:rsidR="007617E7">
        <w:t>10</w:t>
      </w:r>
      <w:r w:rsidR="00C42974">
        <w:t>:00</w:t>
      </w:r>
      <w:r w:rsidR="00E63FF0">
        <w:t>am CST</w:t>
      </w:r>
    </w:p>
    <w:p w14:paraId="1855E8B0" w14:textId="34447BA2" w:rsidR="00547834" w:rsidRDefault="00547834" w:rsidP="00E63FF0">
      <w:r w:rsidRPr="00E63FF0">
        <w:rPr>
          <w:b/>
        </w:rPr>
        <w:t>Location:</w:t>
      </w:r>
      <w:r w:rsidR="00B17643">
        <w:tab/>
      </w:r>
      <w:r>
        <w:t>Phil Jackson Field House</w:t>
      </w:r>
      <w:r w:rsidR="00E63FF0">
        <w:t xml:space="preserve"> </w:t>
      </w:r>
      <w:r w:rsidR="003640B8">
        <w:t>(O</w:t>
      </w:r>
      <w:r w:rsidR="00036153">
        <w:t xml:space="preserve">ld </w:t>
      </w:r>
      <w:r w:rsidR="003640B8">
        <w:t>High S</w:t>
      </w:r>
      <w:r w:rsidR="0059557D">
        <w:t>chool</w:t>
      </w:r>
      <w:r w:rsidR="00036153">
        <w:t xml:space="preserve">) </w:t>
      </w:r>
    </w:p>
    <w:p w14:paraId="32CC580B" w14:textId="121EA397" w:rsidR="00036153" w:rsidRPr="00C42974" w:rsidRDefault="00C42974" w:rsidP="00E63FF0">
      <w:r>
        <w:rPr>
          <w:b/>
        </w:rPr>
        <w:t>Weight</w:t>
      </w:r>
      <w:r w:rsidR="00B17643">
        <w:tab/>
      </w:r>
      <w:r w:rsidR="00B17643">
        <w:tab/>
      </w:r>
      <w:r w:rsidR="00B17643">
        <w:t>Wrestlers will be grouped into</w:t>
      </w:r>
      <w:r w:rsidR="003640B8">
        <w:t xml:space="preserve"> three Divisions – </w:t>
      </w:r>
      <w:r w:rsidR="00B17643">
        <w:t>7</w:t>
      </w:r>
      <w:r w:rsidR="00B17643" w:rsidRPr="00C42974">
        <w:rPr>
          <w:vertAlign w:val="superscript"/>
        </w:rPr>
        <w:t>th</w:t>
      </w:r>
      <w:r w:rsidR="00AB6DD5">
        <w:t>/</w:t>
      </w:r>
      <w:r w:rsidR="00B17643">
        <w:t>8</w:t>
      </w:r>
      <w:r w:rsidR="00B17643" w:rsidRPr="00036153">
        <w:rPr>
          <w:vertAlign w:val="superscript"/>
        </w:rPr>
        <w:t>th</w:t>
      </w:r>
      <w:r w:rsidR="00AB6DD5">
        <w:t xml:space="preserve"> </w:t>
      </w:r>
      <w:r w:rsidR="003640B8">
        <w:t>‘</w:t>
      </w:r>
      <w:r w:rsidR="00AB6DD5">
        <w:t>A</w:t>
      </w:r>
      <w:r w:rsidR="003640B8">
        <w:t>’</w:t>
      </w:r>
      <w:r w:rsidR="00AB6DD5">
        <w:t>, 7</w:t>
      </w:r>
      <w:r w:rsidR="00AB6DD5" w:rsidRPr="00AB6DD5">
        <w:rPr>
          <w:vertAlign w:val="superscript"/>
        </w:rPr>
        <w:t>th</w:t>
      </w:r>
      <w:r w:rsidR="00AB6DD5">
        <w:t>/8</w:t>
      </w:r>
      <w:r w:rsidR="00AB6DD5" w:rsidRPr="00AB6DD5">
        <w:rPr>
          <w:vertAlign w:val="superscript"/>
        </w:rPr>
        <w:t>th</w:t>
      </w:r>
      <w:r w:rsidR="00AB6DD5">
        <w:t xml:space="preserve"> </w:t>
      </w:r>
      <w:r w:rsidR="003640B8">
        <w:t>‘</w:t>
      </w:r>
      <w:r w:rsidR="00AB6DD5">
        <w:t>B</w:t>
      </w:r>
      <w:r w:rsidR="003640B8">
        <w:t>’</w:t>
      </w:r>
      <w:r w:rsidR="00AB6DD5">
        <w:t xml:space="preserve">, and </w:t>
      </w:r>
      <w:r w:rsidR="003640B8">
        <w:t>‘</w:t>
      </w:r>
      <w:r w:rsidR="00B17643">
        <w:t>6</w:t>
      </w:r>
      <w:r w:rsidR="00B17643" w:rsidRPr="00036153">
        <w:rPr>
          <w:vertAlign w:val="superscript"/>
        </w:rPr>
        <w:t>th</w:t>
      </w:r>
      <w:r w:rsidR="00AB6DD5">
        <w:t xml:space="preserve"> G</w:t>
      </w:r>
      <w:r w:rsidR="003640B8">
        <w:t>rade</w:t>
      </w:r>
      <w:r w:rsidR="00B17643">
        <w:t>.</w:t>
      </w:r>
      <w:r w:rsidR="003640B8">
        <w:t>’</w:t>
      </w:r>
      <w:r w:rsidR="00B17643">
        <w:t xml:space="preserve">  </w:t>
      </w:r>
      <w:r>
        <w:rPr>
          <w:b/>
        </w:rPr>
        <w:br/>
        <w:t>C</w:t>
      </w:r>
      <w:r w:rsidR="00036153" w:rsidRPr="00E63FF0">
        <w:rPr>
          <w:b/>
        </w:rPr>
        <w:t>lasses:</w:t>
      </w:r>
      <w:r>
        <w:tab/>
      </w:r>
      <w:r>
        <w:tab/>
        <w:t xml:space="preserve">Weight </w:t>
      </w:r>
      <w:r w:rsidR="00E63FF0">
        <w:t xml:space="preserve">parameters </w:t>
      </w:r>
      <w:proofErr w:type="gramStart"/>
      <w:r w:rsidR="00E63FF0">
        <w:t>will be done</w:t>
      </w:r>
      <w:proofErr w:type="gramEnd"/>
      <w:r w:rsidR="00E63FF0">
        <w:t xml:space="preserve"> accordingly to tour</w:t>
      </w:r>
      <w:r w:rsidR="00B17643">
        <w:t>nament entrees.</w:t>
      </w:r>
      <w:r w:rsidR="00B17643">
        <w:br/>
      </w:r>
      <w:r w:rsidR="00B17643">
        <w:tab/>
      </w:r>
      <w:r w:rsidR="00B17643">
        <w:tab/>
        <w:t xml:space="preserve">Standard weight </w:t>
      </w:r>
      <w:r w:rsidR="00E63FF0">
        <w:t xml:space="preserve">classes </w:t>
      </w:r>
      <w:proofErr w:type="gramStart"/>
      <w:r w:rsidR="00E63FF0">
        <w:t>will not be used</w:t>
      </w:r>
      <w:proofErr w:type="gramEnd"/>
      <w:r w:rsidR="00E63FF0">
        <w:t>.</w:t>
      </w:r>
    </w:p>
    <w:p w14:paraId="645A68FF" w14:textId="1421E895" w:rsidR="00036153" w:rsidRDefault="00E63FF0" w:rsidP="00E63FF0">
      <w:r w:rsidRPr="00E63FF0">
        <w:rPr>
          <w:b/>
        </w:rPr>
        <w:t>Format</w:t>
      </w:r>
      <w:r w:rsidR="00036153" w:rsidRPr="00E63FF0">
        <w:rPr>
          <w:b/>
        </w:rPr>
        <w:t>:</w:t>
      </w:r>
      <w:r w:rsidR="00C42974">
        <w:tab/>
        <w:t>Round R</w:t>
      </w:r>
      <w:r w:rsidR="00943AE6">
        <w:t xml:space="preserve">obin with </w:t>
      </w:r>
      <w:r w:rsidR="00B17643">
        <w:t xml:space="preserve">1 </w:t>
      </w:r>
      <w:r w:rsidR="00C42974">
        <w:t>– 1</w:t>
      </w:r>
      <w:r w:rsidR="00036153">
        <w:t>½</w:t>
      </w:r>
      <w:r w:rsidR="00C42974">
        <w:t xml:space="preserve"> </w:t>
      </w:r>
      <w:r w:rsidR="00C42974">
        <w:t xml:space="preserve">– </w:t>
      </w:r>
      <w:proofErr w:type="gramStart"/>
      <w:r w:rsidR="00C42974">
        <w:t>1</w:t>
      </w:r>
      <w:r w:rsidR="00B76EBE">
        <w:t>½</w:t>
      </w:r>
      <w:r w:rsidR="00036153">
        <w:t xml:space="preserve"> minute</w:t>
      </w:r>
      <w:proofErr w:type="gramEnd"/>
      <w:r w:rsidR="00036153">
        <w:t xml:space="preserve"> </w:t>
      </w:r>
      <w:r w:rsidR="00943AE6">
        <w:t>periods</w:t>
      </w:r>
      <w:r w:rsidR="00B76EBE">
        <w:t>.</w:t>
      </w:r>
    </w:p>
    <w:p w14:paraId="3789BB8C" w14:textId="7878857E" w:rsidR="00036153" w:rsidRDefault="00E63FF0" w:rsidP="00C42974">
      <w:pPr>
        <w:ind w:left="1440" w:hanging="1440"/>
      </w:pPr>
      <w:r w:rsidRPr="00E63FF0">
        <w:rPr>
          <w:b/>
        </w:rPr>
        <w:t>Entry Fee:</w:t>
      </w:r>
      <w:r w:rsidR="00C42974">
        <w:tab/>
      </w:r>
      <w:r w:rsidR="00B17643">
        <w:t>$10</w:t>
      </w:r>
      <w:r w:rsidR="00036153">
        <w:t>.00 per wr</w:t>
      </w:r>
      <w:r w:rsidR="00B17643">
        <w:t>estler with a Team Maximum of $100.0</w:t>
      </w:r>
      <w:r w:rsidR="00036153">
        <w:t xml:space="preserve">0. </w:t>
      </w:r>
      <w:r w:rsidR="00C42974">
        <w:br/>
      </w:r>
      <w:r w:rsidR="00B17643">
        <w:t>I</w:t>
      </w:r>
      <w:r w:rsidR="00036153">
        <w:t>nvoice</w:t>
      </w:r>
      <w:r w:rsidR="00B17643">
        <w:t xml:space="preserve">s </w:t>
      </w:r>
      <w:proofErr w:type="gramStart"/>
      <w:r w:rsidR="00B17643">
        <w:t xml:space="preserve">will </w:t>
      </w:r>
      <w:r w:rsidR="00C5299B">
        <w:t>be sent</w:t>
      </w:r>
      <w:proofErr w:type="gramEnd"/>
      <w:r w:rsidR="00036153">
        <w:t xml:space="preserve"> to you</w:t>
      </w:r>
      <w:r w:rsidR="00C5299B">
        <w:t>r</w:t>
      </w:r>
      <w:r w:rsidR="00036153">
        <w:t xml:space="preserve"> </w:t>
      </w:r>
      <w:r w:rsidR="00C5299B">
        <w:t xml:space="preserve">school </w:t>
      </w:r>
      <w:r w:rsidR="00036153">
        <w:t>after the tournament.</w:t>
      </w:r>
    </w:p>
    <w:p w14:paraId="3F234CD5" w14:textId="5A457F58" w:rsidR="00C5299B" w:rsidRDefault="00C5299B" w:rsidP="00C5299B">
      <w:r w:rsidRPr="00E63FF0">
        <w:rPr>
          <w:b/>
        </w:rPr>
        <w:t>Weigh-</w:t>
      </w:r>
      <w:r>
        <w:rPr>
          <w:b/>
        </w:rPr>
        <w:t>I</w:t>
      </w:r>
      <w:r w:rsidRPr="00E63FF0">
        <w:rPr>
          <w:b/>
        </w:rPr>
        <w:t>ns:</w:t>
      </w:r>
      <w:r>
        <w:tab/>
      </w:r>
      <w:r w:rsidR="00AB6DD5">
        <w:t>Please conduct your weigh-</w:t>
      </w:r>
      <w:r>
        <w:t xml:space="preserve">in at home.  In addition, please complete </w:t>
      </w:r>
      <w:r w:rsidR="00AB6DD5">
        <w:t>skin and nails</w:t>
      </w:r>
      <w:r w:rsidR="00AB6DD5">
        <w:tab/>
      </w:r>
      <w:r>
        <w:tab/>
      </w:r>
      <w:r>
        <w:tab/>
      </w:r>
      <w:r w:rsidR="00AB6DD5">
        <w:t xml:space="preserve">checks </w:t>
      </w:r>
      <w:r>
        <w:t>beforehand.</w:t>
      </w:r>
    </w:p>
    <w:p w14:paraId="37332983" w14:textId="48898D3D" w:rsidR="00AB6DD5" w:rsidRPr="00B76EBE" w:rsidRDefault="00AB6DD5" w:rsidP="00C5299B">
      <w:r w:rsidRPr="00B76EBE">
        <w:rPr>
          <w:b/>
        </w:rPr>
        <w:t>Coaches’</w:t>
      </w:r>
      <w:r w:rsidR="00B76EBE" w:rsidRPr="00B76EBE">
        <w:t xml:space="preserve"> </w:t>
      </w:r>
      <w:r w:rsidR="00B76EBE">
        <w:tab/>
      </w:r>
      <w:r w:rsidR="003640B8">
        <w:t>C</w:t>
      </w:r>
      <w:r w:rsidR="00B76EBE">
        <w:t>oaches will meet at 9:30am CST.</w:t>
      </w:r>
      <w:r w:rsidR="00B76EBE">
        <w:rPr>
          <w:b/>
        </w:rPr>
        <w:br/>
      </w:r>
      <w:r w:rsidRPr="00B76EBE">
        <w:rPr>
          <w:b/>
        </w:rPr>
        <w:t>Meeting:</w:t>
      </w:r>
      <w:r w:rsidR="00B76EBE">
        <w:rPr>
          <w:b/>
        </w:rPr>
        <w:tab/>
      </w:r>
      <w:r w:rsidR="00B76EBE">
        <w:t xml:space="preserve">Scratches need to </w:t>
      </w:r>
      <w:proofErr w:type="gramStart"/>
      <w:r w:rsidR="00B76EBE">
        <w:t>be declared</w:t>
      </w:r>
      <w:proofErr w:type="gramEnd"/>
      <w:r w:rsidR="00B76EBE">
        <w:t xml:space="preserve"> by 9:00am CST.</w:t>
      </w:r>
    </w:p>
    <w:p w14:paraId="48476CC2" w14:textId="4601EE1B" w:rsidR="00C5299B" w:rsidRDefault="00C5299B" w:rsidP="00C5299B">
      <w:r w:rsidRPr="00E63FF0">
        <w:rPr>
          <w:b/>
        </w:rPr>
        <w:t>Deadline:</w:t>
      </w:r>
      <w:r>
        <w:tab/>
        <w:t xml:space="preserve">Please enter your wrestlers by </w:t>
      </w:r>
      <w:r w:rsidRPr="00E63FF0">
        <w:rPr>
          <w:u w:val="single"/>
        </w:rPr>
        <w:t>ACTUAL</w:t>
      </w:r>
      <w:r w:rsidRPr="00AB6DD5">
        <w:t xml:space="preserve"> </w:t>
      </w:r>
      <w:r>
        <w:t>weight</w:t>
      </w:r>
      <w:r w:rsidR="00AB6DD5">
        <w:t xml:space="preserve"> in the appropriate D</w:t>
      </w:r>
      <w:r>
        <w:t>ivision on</w:t>
      </w:r>
      <w:r>
        <w:tab/>
      </w:r>
      <w:r>
        <w:tab/>
      </w:r>
      <w:r>
        <w:tab/>
      </w:r>
      <w:r>
        <w:tab/>
        <w:t xml:space="preserve">trackwrestling.com under the “Williston MS Wrestling Tournament” by </w:t>
      </w:r>
      <w:r w:rsidR="00AB6DD5">
        <w:t>Thursday,</w:t>
      </w:r>
      <w:r>
        <w:t xml:space="preserve"> </w:t>
      </w:r>
      <w:r w:rsidR="00AB6DD5">
        <w:tab/>
      </w:r>
      <w:r>
        <w:tab/>
      </w:r>
      <w:r w:rsidR="00AB6DD5">
        <w:tab/>
        <w:t>November 30</w:t>
      </w:r>
      <w:r w:rsidR="00AB6DD5" w:rsidRPr="00AB6DD5">
        <w:rPr>
          <w:vertAlign w:val="superscript"/>
        </w:rPr>
        <w:t>th</w:t>
      </w:r>
      <w:r w:rsidR="00AB6DD5">
        <w:t xml:space="preserve"> </w:t>
      </w:r>
      <w:r>
        <w:t xml:space="preserve">at </w:t>
      </w:r>
      <w:r w:rsidR="00AB6DD5">
        <w:t>7:00pm CST.</w:t>
      </w:r>
    </w:p>
    <w:p w14:paraId="39ECBAB5" w14:textId="3EDD45D3" w:rsidR="00036153" w:rsidRDefault="00036153" w:rsidP="00E63FF0">
      <w:r w:rsidRPr="00E63FF0">
        <w:rPr>
          <w:b/>
        </w:rPr>
        <w:t>Admission:</w:t>
      </w:r>
      <w:r w:rsidR="00C42974">
        <w:tab/>
        <w:t>Adults = $4.00 / S</w:t>
      </w:r>
      <w:bookmarkStart w:id="0" w:name="_GoBack"/>
      <w:bookmarkEnd w:id="0"/>
      <w:r w:rsidR="00C42974">
        <w:t>t</w:t>
      </w:r>
      <w:r>
        <w:t>udent</w:t>
      </w:r>
      <w:r w:rsidR="00C42974">
        <w:t>s =</w:t>
      </w:r>
      <w:r>
        <w:t xml:space="preserve"> $2.00</w:t>
      </w:r>
    </w:p>
    <w:p w14:paraId="3DC67733" w14:textId="3F6DB373" w:rsidR="00C5299B" w:rsidRDefault="00C5299B" w:rsidP="00C5299B">
      <w:r w:rsidRPr="00E63FF0">
        <w:rPr>
          <w:b/>
        </w:rPr>
        <w:t>Awards:</w:t>
      </w:r>
      <w:r>
        <w:tab/>
        <w:t>Medals will be awarded for 1</w:t>
      </w:r>
      <w:r w:rsidRPr="00036153">
        <w:rPr>
          <w:vertAlign w:val="superscript"/>
        </w:rPr>
        <w:t>st</w:t>
      </w:r>
      <w:r w:rsidR="00AB6DD5">
        <w:t xml:space="preserve"> Place;</w:t>
      </w:r>
      <w:r>
        <w:t xml:space="preserve"> Ribbons for 2</w:t>
      </w:r>
      <w:r w:rsidRPr="00036153">
        <w:rPr>
          <w:vertAlign w:val="superscript"/>
        </w:rPr>
        <w:t>nd</w:t>
      </w:r>
      <w:r>
        <w:rPr>
          <w:vertAlign w:val="superscript"/>
        </w:rPr>
        <w:t xml:space="preserve"> </w:t>
      </w:r>
      <w:r>
        <w:t>– 5</w:t>
      </w:r>
      <w:r w:rsidRPr="00036153">
        <w:rPr>
          <w:vertAlign w:val="superscript"/>
        </w:rPr>
        <w:t>th</w:t>
      </w:r>
      <w:r>
        <w:t>.</w:t>
      </w:r>
    </w:p>
    <w:p w14:paraId="4C2226FC" w14:textId="1E6B30EE" w:rsidR="00E63FF0" w:rsidRDefault="00916B99" w:rsidP="00B76EBE">
      <w:pPr>
        <w:ind w:left="1440" w:hanging="1440"/>
      </w:pPr>
      <w:r w:rsidRPr="0059557D">
        <w:rPr>
          <w:b/>
        </w:rPr>
        <w:t>Questions:</w:t>
      </w:r>
      <w:r w:rsidR="00B17643">
        <w:tab/>
      </w:r>
      <w:r w:rsidR="00B76EBE">
        <w:t>Please c</w:t>
      </w:r>
      <w:r w:rsidR="00C5299B">
        <w:t xml:space="preserve">ontact </w:t>
      </w:r>
      <w:r w:rsidR="00AB6DD5">
        <w:t xml:space="preserve">Coach </w:t>
      </w:r>
      <w:r w:rsidR="0059557D">
        <w:t xml:space="preserve">Brad </w:t>
      </w:r>
      <w:proofErr w:type="spellStart"/>
      <w:r w:rsidR="0059557D">
        <w:t>Krenz</w:t>
      </w:r>
      <w:proofErr w:type="spellEnd"/>
      <w:r>
        <w:t xml:space="preserve"> </w:t>
      </w:r>
      <w:r w:rsidR="00AB6DD5">
        <w:t>– 701.570.</w:t>
      </w:r>
      <w:r>
        <w:t>7031</w:t>
      </w:r>
      <w:r w:rsidR="00B17643">
        <w:t xml:space="preserve"> /</w:t>
      </w:r>
      <w:r>
        <w:t xml:space="preserve"> </w:t>
      </w:r>
      <w:hyperlink r:id="rId6" w:history="1">
        <w:r w:rsidR="00B17643" w:rsidRPr="001E7E3D">
          <w:rPr>
            <w:rStyle w:val="Hyperlink"/>
          </w:rPr>
          <w:t>bkrenz@wil.midco.net</w:t>
        </w:r>
      </w:hyperlink>
      <w:r w:rsidR="00B76EBE">
        <w:t xml:space="preserve"> or</w:t>
      </w:r>
      <w:r w:rsidR="00C5299B">
        <w:br/>
      </w:r>
      <w:r w:rsidR="00AB6DD5">
        <w:t xml:space="preserve">Coach </w:t>
      </w:r>
      <w:r>
        <w:t xml:space="preserve">Joe Drumm </w:t>
      </w:r>
      <w:r w:rsidR="00AB6DD5">
        <w:t xml:space="preserve">– </w:t>
      </w:r>
      <w:r>
        <w:t>701</w:t>
      </w:r>
      <w:r w:rsidR="00AB6DD5">
        <w:t>.339.</w:t>
      </w:r>
      <w:r>
        <w:t>7222</w:t>
      </w:r>
      <w:r w:rsidR="00B17643">
        <w:t xml:space="preserve"> </w:t>
      </w:r>
      <w:r>
        <w:t xml:space="preserve">/ </w:t>
      </w:r>
      <w:hyperlink r:id="rId7" w:history="1">
        <w:r w:rsidRPr="006B0B60">
          <w:rPr>
            <w:rStyle w:val="Hyperlink"/>
          </w:rPr>
          <w:t>joseph.drumm@willistonschools.org</w:t>
        </w:r>
      </w:hyperlink>
    </w:p>
    <w:p w14:paraId="684248E0" w14:textId="77777777" w:rsidR="00B76EBE" w:rsidRPr="00B76EBE" w:rsidRDefault="00B76EBE" w:rsidP="00B76EBE">
      <w:pPr>
        <w:ind w:left="1440" w:hanging="1440"/>
      </w:pPr>
    </w:p>
    <w:sectPr w:rsidR="00B76EBE" w:rsidRPr="00B76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834"/>
    <w:rsid w:val="00036153"/>
    <w:rsid w:val="002021C2"/>
    <w:rsid w:val="003640B8"/>
    <w:rsid w:val="00422D64"/>
    <w:rsid w:val="0054109B"/>
    <w:rsid w:val="00547834"/>
    <w:rsid w:val="0059557D"/>
    <w:rsid w:val="00717083"/>
    <w:rsid w:val="007617E7"/>
    <w:rsid w:val="007A7842"/>
    <w:rsid w:val="008E5A44"/>
    <w:rsid w:val="008F4BD2"/>
    <w:rsid w:val="00916B99"/>
    <w:rsid w:val="00927827"/>
    <w:rsid w:val="00943AE6"/>
    <w:rsid w:val="00993A38"/>
    <w:rsid w:val="00A267B5"/>
    <w:rsid w:val="00AB6DD5"/>
    <w:rsid w:val="00B17643"/>
    <w:rsid w:val="00B76EBE"/>
    <w:rsid w:val="00C42974"/>
    <w:rsid w:val="00C5299B"/>
    <w:rsid w:val="00D77594"/>
    <w:rsid w:val="00E6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FE233"/>
  <w15:docId w15:val="{3120B38D-1D51-4213-A5C6-7CB4EEE3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6B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seph.drumm@willistonschool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krenz@wil.midco.net" TargetMode="External"/><Relationship Id="rId5" Type="http://schemas.openxmlformats.org/officeDocument/2006/relationships/hyperlink" Target="mailto:david.mieure@willistonschools.org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krenz</dc:creator>
  <cp:lastModifiedBy>David Mieure</cp:lastModifiedBy>
  <cp:revision>2</cp:revision>
  <cp:lastPrinted>2016-11-16T14:36:00Z</cp:lastPrinted>
  <dcterms:created xsi:type="dcterms:W3CDTF">2017-11-21T02:07:00Z</dcterms:created>
  <dcterms:modified xsi:type="dcterms:W3CDTF">2017-11-21T02:07:00Z</dcterms:modified>
</cp:coreProperties>
</file>